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Pamiątki na ślub - przemyślane, a zarazem niezwykłe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Ślub to wyjątkowy dzień zarówno dla Państwa Młodych, jak i dla gości. Ważne jest, aby chwile te zapadły wszystkim w pamięci. Warto postarać się o wyjątkowy prezent, który będzie przypominał Młodym o tym dniu. &lt;b&gt;Pamiątki na ślub&lt;/b&gt; powinny być zatem przemyślane i wyjątkowe.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Pamiątki na ślub - wyjątkowo przemyślane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ślubu jest wyjątkowym momentem w życiu każdego człowieka. To okazja, aby spotkać się z całą rodziną. Warto zadbać o każdy element ceremonii oraz przyjęcia. W sklepach oferowane są </w:t>
      </w:r>
      <w:r>
        <w:rPr>
          <w:rFonts w:ascii="calibri" w:hAnsi="calibri" w:eastAsia="calibri" w:cs="calibri"/>
          <w:sz w:val="24"/>
          <w:szCs w:val="24"/>
          <w:b/>
        </w:rPr>
        <w:t xml:space="preserve">pamiątki na ślub</w:t>
      </w:r>
      <w:r>
        <w:rPr>
          <w:rFonts w:ascii="calibri" w:hAnsi="calibri" w:eastAsia="calibri" w:cs="calibri"/>
          <w:sz w:val="24"/>
          <w:szCs w:val="24"/>
        </w:rPr>
        <w:t xml:space="preserve">. Warto znaleźć coś co sprawi radość Państwu Młodym oraz sprawi, że zapamiętają ten wyjątkowy dzień na bardzo długo.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prezencie?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postawić na niekonwencjonalny oraz pomysłowy upominek. Statuetka ze zdjęciem Państwa Młodych będzie rewelacyjnym pomysłem. Wyjątkowy charakter prezentu zapewnia precyzyjne i staranne wykonanie. Zdjęcie w krysztale jest umieszczone za pomocą lasera. Zewnętrzna część kryształu pozostaje w stanie nienaruszonym. Takie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pamiątki na ślub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wyjątkowe. W ofercie dostępne są kryształy w różnych kształtach i wzorach.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kryształy ze zdjęciem są tak bardzo wyjątkowe?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Pamiątki na ślub</w:t>
      </w:r>
      <w:r>
        <w:rPr>
          <w:rFonts w:ascii="calibri" w:hAnsi="calibri" w:eastAsia="calibri" w:cs="calibri"/>
          <w:sz w:val="24"/>
          <w:szCs w:val="24"/>
        </w:rPr>
        <w:t xml:space="preserve"> wykonane z kryształu są bardzo spersonalizowane. Wspólne zdjęcie małżonków wraz z indywidualnymi życzeniami sprawią im z pewnością wiele radości. Klient może wymyślić samodzielnie specjalne życzenia, które chce przekazać Państwu Młodym. Doskonałym pomysłem będzie także grawer zdjęcia dostępny w opcji 2D oraz 3D. Upominek ten będzie doskonale się prezentował. Wszystkie kryształowe statuetki są pakowane w specjalne etui - eleganckie opakowanie wskazuje na produkt wysokiej jakości.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udio3d.com.pl/c/809/prezent-na-s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2025-12-06T12:12:17+01:00</dcterms:created>
  <dcterms:modified xsi:type="dcterms:W3CDTF">2025-12-06T12:12:17+01:00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